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D0AE0" w:rsidR="00061896" w:rsidRPr="005F4693" w:rsidRDefault="003664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1295A" w:rsidR="00061896" w:rsidRPr="00E407AC" w:rsidRDefault="00366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7A657" w:rsidR="00FC15B4" w:rsidRPr="00D11D17" w:rsidRDefault="0036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704F4" w:rsidR="00FC15B4" w:rsidRPr="00D11D17" w:rsidRDefault="0036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EEAB4" w:rsidR="00FC15B4" w:rsidRPr="00D11D17" w:rsidRDefault="0036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FDB61" w:rsidR="00FC15B4" w:rsidRPr="00D11D17" w:rsidRDefault="0036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B2080" w:rsidR="00FC15B4" w:rsidRPr="00D11D17" w:rsidRDefault="0036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71D46" w:rsidR="00FC15B4" w:rsidRPr="00D11D17" w:rsidRDefault="0036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0848B" w:rsidR="00FC15B4" w:rsidRPr="00D11D17" w:rsidRDefault="0036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C4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69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40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3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E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4C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B9AA0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4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F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5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3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C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7B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7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D06AC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09D75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41406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23547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54D2B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C42D2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04561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85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5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1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2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E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C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2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CDFA3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8CA38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43CC2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8F46B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4917E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7E4B3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34DD3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C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2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B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5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E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D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D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FF10D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A050F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8FC8F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15350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E1549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A8662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49FE0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F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0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D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5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3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2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6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1B36A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3997F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037C1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1445A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5EE05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CDD70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9FC1C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7C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94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67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18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89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D7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E9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76D5B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BFB09" w:rsidR="009A6C64" w:rsidRPr="00C2583D" w:rsidRDefault="0036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F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EB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E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6A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2E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5B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5A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28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20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CD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DE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E4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4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40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