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D0E28" w:rsidR="00061896" w:rsidRPr="005F4693" w:rsidRDefault="00230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2528C" w:rsidR="00061896" w:rsidRPr="00E407AC" w:rsidRDefault="00230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C55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EAF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EFD9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7E0B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F1C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13F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F11" w:rsidR="00FC15B4" w:rsidRPr="00D11D17" w:rsidRDefault="0023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327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509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C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F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6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F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5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C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2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31A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8175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0DC7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37A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E4F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DA4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A76B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6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3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4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F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2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78717" w:rsidR="00DE76F3" w:rsidRPr="0026478E" w:rsidRDefault="00230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3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19DD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74D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D6B2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00AD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AA6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B626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3DB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3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A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9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6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8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0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3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B57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83FB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735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58CA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A7FE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84D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F7C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3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8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0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D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4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2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C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8FB4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D91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FAC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A59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D3E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85D5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4A9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3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4C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D3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AF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46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C0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01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BB11" w:rsidR="009A6C64" w:rsidRPr="00C2583D" w:rsidRDefault="0023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54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2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C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A6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F4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6D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F3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D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