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34771" w:rsidR="00061896" w:rsidRPr="005F4693" w:rsidRDefault="00577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80D96" w:rsidR="00061896" w:rsidRPr="00E407AC" w:rsidRDefault="00577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5A8EE" w:rsidR="00FC15B4" w:rsidRPr="00D11D17" w:rsidRDefault="0057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92D8B" w:rsidR="00FC15B4" w:rsidRPr="00D11D17" w:rsidRDefault="0057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D3151" w:rsidR="00FC15B4" w:rsidRPr="00D11D17" w:rsidRDefault="0057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E2D3" w:rsidR="00FC15B4" w:rsidRPr="00D11D17" w:rsidRDefault="0057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115C" w:rsidR="00FC15B4" w:rsidRPr="00D11D17" w:rsidRDefault="0057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948D5" w:rsidR="00FC15B4" w:rsidRPr="00D11D17" w:rsidRDefault="0057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4DC10" w:rsidR="00FC15B4" w:rsidRPr="00D11D17" w:rsidRDefault="0057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26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C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7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C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5F7B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F7DAD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E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F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1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1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C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5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5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C69C9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008CE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9D799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0413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AF07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A4AC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7AB5F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3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E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0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3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4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7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6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9120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D033C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FA866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176C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EC94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3886E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D4DF6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B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1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C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9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4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5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4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D25B6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4F048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483A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D97A3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624D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1DC49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82E29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C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2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6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F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F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C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F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21EBF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425B4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F0C8B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0326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3A21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EACF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9302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F2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67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21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16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04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B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F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6640A" w:rsidR="009A6C64" w:rsidRPr="00C2583D" w:rsidRDefault="0057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6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60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6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4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4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2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68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80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7E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09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EB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C8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95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2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2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