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87F0E" w:rsidR="00061896" w:rsidRPr="005F4693" w:rsidRDefault="00E50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651C6" w:rsidR="00061896" w:rsidRPr="00E407AC" w:rsidRDefault="00E50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983B4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7CF4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2AC5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5048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8244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BB6E9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904C" w:rsidR="00FC15B4" w:rsidRPr="00D11D17" w:rsidRDefault="00E5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9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D7B4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856C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7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1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8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A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6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D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2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7A05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BB0C0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11135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1DA8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0D0CD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3435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2E9D6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1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8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D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AE83D" w:rsidR="00DE76F3" w:rsidRPr="0026478E" w:rsidRDefault="00E50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7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3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1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00CE7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1F37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A89DC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8A7D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B077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DC92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03662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B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7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7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A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2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B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3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35933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C60D5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0572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F5E9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06745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4892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7435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1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B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4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E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6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5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C4282" w:rsidR="00DE76F3" w:rsidRPr="0026478E" w:rsidRDefault="00E50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D9CBE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74CA1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C3F3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2F72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B0BD2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80E7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35C6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43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B3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6C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F6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31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DE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C9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67760" w:rsidR="009A6C64" w:rsidRPr="00C2583D" w:rsidRDefault="00E5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F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4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E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A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3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7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8E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40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39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21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B8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A6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54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5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05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