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2A39F" w:rsidR="00061896" w:rsidRPr="005F4693" w:rsidRDefault="00023A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18BF1" w:rsidR="00061896" w:rsidRPr="00E407AC" w:rsidRDefault="00023A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8AF2" w:rsidR="00FC15B4" w:rsidRPr="00D11D17" w:rsidRDefault="0002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0784" w:rsidR="00FC15B4" w:rsidRPr="00D11D17" w:rsidRDefault="0002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1401" w:rsidR="00FC15B4" w:rsidRPr="00D11D17" w:rsidRDefault="0002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C7B6" w:rsidR="00FC15B4" w:rsidRPr="00D11D17" w:rsidRDefault="0002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1C78" w:rsidR="00FC15B4" w:rsidRPr="00D11D17" w:rsidRDefault="0002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54D2" w:rsidR="00FC15B4" w:rsidRPr="00D11D17" w:rsidRDefault="0002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6B1A" w:rsidR="00FC15B4" w:rsidRPr="00D11D17" w:rsidRDefault="0002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1C15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5DD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5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2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7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1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3CD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D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5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5AC1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9D27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B333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2EA9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7F6E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400D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D26B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B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3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0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6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9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B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9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2B22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7727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658C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D2B8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24CD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4C9D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5A79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2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B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9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5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8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2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B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2196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2E4B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5B8C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8256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AD5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C65E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33C4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9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0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32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3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B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3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4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1766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87CA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558E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989C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DEE2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8210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2D8C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1C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A1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FF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2E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53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D1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AD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520E" w:rsidR="009A6C64" w:rsidRPr="00C2583D" w:rsidRDefault="0002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61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FD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07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01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2D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AB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C3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3A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1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