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7D1B2" w:rsidR="00061896" w:rsidRPr="005F4693" w:rsidRDefault="006D3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E15E7" w:rsidR="00061896" w:rsidRPr="00E407AC" w:rsidRDefault="006D3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AC12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410D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669A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DF1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372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0AB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28D4" w:rsidR="00FC15B4" w:rsidRPr="00D11D17" w:rsidRDefault="006D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8159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60D3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C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A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A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8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6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E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A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2C8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9B79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C170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A34C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13D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E24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D85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6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7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2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D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A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03A4F" w:rsidR="00DE76F3" w:rsidRPr="0026478E" w:rsidRDefault="006D3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5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936B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46B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DAC3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2A8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1AE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2B9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55C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1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5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5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1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5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B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8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5D3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F73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57A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C8E5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349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061C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F38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8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5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1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4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3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B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B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5BBC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D0E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4194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D16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436C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7F4E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7BF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D9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C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6B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2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26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C9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A3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FCEB" w:rsidR="009A6C64" w:rsidRPr="00C2583D" w:rsidRDefault="006D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84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13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E9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D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1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DC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C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6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