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0461C" w:rsidR="00061896" w:rsidRPr="005F4693" w:rsidRDefault="001A45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9409C" w:rsidR="00061896" w:rsidRPr="00E407AC" w:rsidRDefault="001A45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D4E1E" w:rsidR="00FC15B4" w:rsidRPr="00D11D17" w:rsidRDefault="001A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ADEE1" w:rsidR="00FC15B4" w:rsidRPr="00D11D17" w:rsidRDefault="001A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F41D3" w:rsidR="00FC15B4" w:rsidRPr="00D11D17" w:rsidRDefault="001A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20190" w:rsidR="00FC15B4" w:rsidRPr="00D11D17" w:rsidRDefault="001A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8D4AA" w:rsidR="00FC15B4" w:rsidRPr="00D11D17" w:rsidRDefault="001A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78AFE" w:rsidR="00FC15B4" w:rsidRPr="00D11D17" w:rsidRDefault="001A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7183" w:rsidR="00FC15B4" w:rsidRPr="00D11D17" w:rsidRDefault="001A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0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0D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E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FB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E9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74074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69F2C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8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6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6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2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5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0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5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140BE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AC427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5F4EC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B963B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C776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49326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1A40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ED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53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1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F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C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25F10" w:rsidR="00DE76F3" w:rsidRPr="0026478E" w:rsidRDefault="001A45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A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D340F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55606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A44CA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39D98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D3269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DFD81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9EDEA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3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1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D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1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3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2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9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99DC2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35A91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C9FCF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B3A3C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1F60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1E2E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E5197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5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6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B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5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2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C7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C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E9987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F918E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B05AA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7F5F5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82242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AE5CA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B8E4A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B48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FF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150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73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87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9E5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5E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0B25F" w:rsidR="009A6C64" w:rsidRPr="00C2583D" w:rsidRDefault="001A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1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95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E6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3A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27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6F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27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9E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2B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72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AB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2E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5B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5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5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