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36956F" w:rsidR="002534F3" w:rsidRPr="0068293E" w:rsidRDefault="00743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5AECE7" w:rsidR="002534F3" w:rsidRPr="0068293E" w:rsidRDefault="007432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D5BD7" w:rsidR="002A7340" w:rsidRPr="00FF2AF3" w:rsidRDefault="007432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28D50" w:rsidR="002A7340" w:rsidRPr="00FF2AF3" w:rsidRDefault="007432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8F959" w:rsidR="002A7340" w:rsidRPr="00FF2AF3" w:rsidRDefault="007432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BDF6D" w:rsidR="002A7340" w:rsidRPr="00FF2AF3" w:rsidRDefault="007432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05254" w:rsidR="002A7340" w:rsidRPr="00FF2AF3" w:rsidRDefault="007432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6E1E4" w:rsidR="002A7340" w:rsidRPr="00FF2AF3" w:rsidRDefault="007432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BACCD" w:rsidR="002A7340" w:rsidRPr="00FF2AF3" w:rsidRDefault="007432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F0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DB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39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B6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C1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62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71127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A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3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6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A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A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1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9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09ABB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E5C9A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4D5E7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04424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DDA2E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0F8D9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22803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C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36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E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2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8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7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5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262C0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72CC1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DEB67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5A755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2B42D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F9F34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61B34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3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C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C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1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6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B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E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286A1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58E8D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7D82B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4E606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33450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2D84F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C0B68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3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A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C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9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A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1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E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1269C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ED923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B4A58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0FE44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4488E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4D538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4B28C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3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C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F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7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0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4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2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44BB45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44156D" w:rsidR="009A6C64" w:rsidRPr="00730585" w:rsidRDefault="00743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E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B41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B6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45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C1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D1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F6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5F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3C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C8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DC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FD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3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E9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