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0993CF" w:rsidR="002534F3" w:rsidRPr="0068293E" w:rsidRDefault="00AE1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456016" w:rsidR="002534F3" w:rsidRPr="0068293E" w:rsidRDefault="00AE1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8DD4E" w:rsidR="002A7340" w:rsidRPr="00FF2AF3" w:rsidRDefault="00AE1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3BAC2" w:rsidR="002A7340" w:rsidRPr="00FF2AF3" w:rsidRDefault="00AE1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381F8" w:rsidR="002A7340" w:rsidRPr="00FF2AF3" w:rsidRDefault="00AE1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64C11" w:rsidR="002A7340" w:rsidRPr="00FF2AF3" w:rsidRDefault="00AE1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B2944" w:rsidR="002A7340" w:rsidRPr="00FF2AF3" w:rsidRDefault="00AE1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75F30" w:rsidR="002A7340" w:rsidRPr="00FF2AF3" w:rsidRDefault="00AE1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565C7" w:rsidR="002A7340" w:rsidRPr="00FF2AF3" w:rsidRDefault="00AE1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3F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87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0C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81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9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29E1E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4D64F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4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D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2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B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B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8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E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49AF9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D7442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B303A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3DC09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5D6D0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3BB4A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0EFC2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A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1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6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D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E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4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A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88030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F9358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D7016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33B67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FB7D1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DC113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96B92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A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4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1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A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B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4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0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0A0D7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C97D0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C0D64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426C6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3890A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9CA73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1B97D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7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8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A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0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D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8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5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732DA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FDFD1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F4A58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3A146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2761D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3D197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7BB4C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6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A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3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E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A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C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9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A8D76" w:rsidR="009A6C64" w:rsidRPr="00730585" w:rsidRDefault="00AE1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6B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DB9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84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D20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AD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13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B1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59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88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0E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6C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21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6F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1C4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