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D9F87E" w:rsidR="002534F3" w:rsidRPr="0068293E" w:rsidRDefault="00D77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2FA8E4" w:rsidR="002534F3" w:rsidRPr="0068293E" w:rsidRDefault="00D77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1BA47" w:rsidR="002A7340" w:rsidRPr="00FF2AF3" w:rsidRDefault="00D77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62E2F" w:rsidR="002A7340" w:rsidRPr="00FF2AF3" w:rsidRDefault="00D77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A236D" w:rsidR="002A7340" w:rsidRPr="00FF2AF3" w:rsidRDefault="00D77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75B0F" w:rsidR="002A7340" w:rsidRPr="00FF2AF3" w:rsidRDefault="00D77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F6C4E" w:rsidR="002A7340" w:rsidRPr="00FF2AF3" w:rsidRDefault="00D77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E175D" w:rsidR="002A7340" w:rsidRPr="00FF2AF3" w:rsidRDefault="00D77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9FDAD0" w:rsidR="002A7340" w:rsidRPr="00FF2AF3" w:rsidRDefault="00D77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F2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2B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93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BF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04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CD90A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23E77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A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9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C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4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B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F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3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7B1DE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D46AC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1F846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D0030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C1735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04FDE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181FA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F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D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E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D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3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4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4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B5B5B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5DE05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A294B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9429B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F85EB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9CE50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6EB9C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89FA7" w:rsidR="001835FB" w:rsidRPr="00DA1511" w:rsidRDefault="00D77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3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F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C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1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C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9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AD3ED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E3947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208E4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D3432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F76C5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75849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72DD1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0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8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B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1911D" w:rsidR="001835FB" w:rsidRPr="00DA1511" w:rsidRDefault="00D77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C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2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5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5FF1F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CAA98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99F9E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483FB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9C5B6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429D2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A2797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9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9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D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8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2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5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D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8F2B4" w:rsidR="009A6C64" w:rsidRPr="00730585" w:rsidRDefault="00D7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E2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9B0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4D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5F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5D4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325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23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FF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89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4C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D1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20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FE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7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701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