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8EAF36" w:rsidR="002534F3" w:rsidRPr="0068293E" w:rsidRDefault="007F1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6D2C24" w:rsidR="002534F3" w:rsidRPr="0068293E" w:rsidRDefault="007F1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0EBB8" w:rsidR="002A7340" w:rsidRPr="00FF2AF3" w:rsidRDefault="007F1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82DBC" w:rsidR="002A7340" w:rsidRPr="00FF2AF3" w:rsidRDefault="007F1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D78B1" w:rsidR="002A7340" w:rsidRPr="00FF2AF3" w:rsidRDefault="007F1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8AF32" w:rsidR="002A7340" w:rsidRPr="00FF2AF3" w:rsidRDefault="007F1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DA5C8" w:rsidR="002A7340" w:rsidRPr="00FF2AF3" w:rsidRDefault="007F1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AE380" w:rsidR="002A7340" w:rsidRPr="00FF2AF3" w:rsidRDefault="007F1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F75AD" w:rsidR="002A7340" w:rsidRPr="00FF2AF3" w:rsidRDefault="007F1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36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90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A0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6D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34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0C056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39E24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5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F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8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D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7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F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6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FF93F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F7F2A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93E7A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0EEAE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49E5A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974CD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94D6C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9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E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E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1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B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2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B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8F27F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BF49B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61C21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0E003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23CEF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8553A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3D535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B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3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88674" w:rsidR="001835FB" w:rsidRPr="00DA1511" w:rsidRDefault="007F1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E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8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A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7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40E02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D8176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11E02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A1BD3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D5C51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5A195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7201A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A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C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9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A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B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4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7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3AE5E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64135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B71C1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EA78B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0A3E0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65E9A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4F4D5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5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0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7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E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B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8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1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CC0BE" w:rsidR="009A6C64" w:rsidRPr="00730585" w:rsidRDefault="007F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1C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B2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8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01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56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53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BA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B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F5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F9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71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15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F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1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BA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