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BD6A52" w:rsidR="002534F3" w:rsidRPr="0068293E" w:rsidRDefault="007A30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A253D2" w:rsidR="002534F3" w:rsidRPr="0068293E" w:rsidRDefault="007A30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BE432" w:rsidR="002A7340" w:rsidRPr="00FF2AF3" w:rsidRDefault="007A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07DDD" w:rsidR="002A7340" w:rsidRPr="00FF2AF3" w:rsidRDefault="007A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01036" w:rsidR="002A7340" w:rsidRPr="00FF2AF3" w:rsidRDefault="007A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D910A" w:rsidR="002A7340" w:rsidRPr="00FF2AF3" w:rsidRDefault="007A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6C267" w:rsidR="002A7340" w:rsidRPr="00FF2AF3" w:rsidRDefault="007A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B1EED" w:rsidR="002A7340" w:rsidRPr="00FF2AF3" w:rsidRDefault="007A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9C59F" w:rsidR="002A7340" w:rsidRPr="00FF2AF3" w:rsidRDefault="007A30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68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E0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B1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BB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1E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3FAD0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49E1A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F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6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2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3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6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9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1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1C2E9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59A43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4921D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0B8A4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75E5B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625A2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515BC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F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B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6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8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B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E8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F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9A0C1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B33F6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A9F06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C772D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38592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428B6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A0F90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8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5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3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4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7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A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3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775F9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C437C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DF1BB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A158A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06822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84B0A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CB3C1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5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5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F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9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7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3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8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825D8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F80E5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A8B04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875DF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7341A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35A79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8E64E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0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0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4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E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6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2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8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57D54" w:rsidR="009A6C64" w:rsidRPr="00730585" w:rsidRDefault="007A3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E2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70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95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BB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3EB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9D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5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F6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FE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4F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BD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B9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BA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035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