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A63BD7" w:rsidR="002534F3" w:rsidRPr="0068293E" w:rsidRDefault="00D35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A08FD" w:rsidR="002534F3" w:rsidRPr="0068293E" w:rsidRDefault="00D35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DBF15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B53B0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5D087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41F73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CF8A0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963FE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E84E1" w:rsidR="002A7340" w:rsidRPr="00FF2AF3" w:rsidRDefault="00D35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7D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2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9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4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C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B2EF7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04E28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F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6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1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B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D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5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3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90BB1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80747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978A1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2D48F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6B2AE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C0D0E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DD333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2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B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5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1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1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D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C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A2DCC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F7E51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403B5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08FC5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4154D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A3EF8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EF55E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B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D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E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8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2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E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7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283B8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7EB64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C58B7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0FDE1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47A4A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1D8F0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DC645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3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E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4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8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4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C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C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B2383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63AA0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5269E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BBCDF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9AF7A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61D1D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1D485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E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3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7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9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D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7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2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9BD59" w:rsidR="009A6C64" w:rsidRPr="00730585" w:rsidRDefault="00D3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5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C8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0A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1C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91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8E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F1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2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BA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7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3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9B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B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5E7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