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779065" w:rsidR="002534F3" w:rsidRPr="0068293E" w:rsidRDefault="003C4A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4D28AB" w:rsidR="002534F3" w:rsidRPr="0068293E" w:rsidRDefault="003C4A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8F33B" w:rsidR="002A7340" w:rsidRPr="00FF2AF3" w:rsidRDefault="003C4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EDF8C" w:rsidR="002A7340" w:rsidRPr="00FF2AF3" w:rsidRDefault="003C4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EC700" w:rsidR="002A7340" w:rsidRPr="00FF2AF3" w:rsidRDefault="003C4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B00B2" w:rsidR="002A7340" w:rsidRPr="00FF2AF3" w:rsidRDefault="003C4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7550D" w:rsidR="002A7340" w:rsidRPr="00FF2AF3" w:rsidRDefault="003C4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46363" w:rsidR="002A7340" w:rsidRPr="00FF2AF3" w:rsidRDefault="003C4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894B3" w:rsidR="002A7340" w:rsidRPr="00FF2AF3" w:rsidRDefault="003C4A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DF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82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D1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0D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87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3E26A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9D624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D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C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8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1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5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AF8A1" w:rsidR="001835FB" w:rsidRPr="00DA1511" w:rsidRDefault="003C4A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8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A30B1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8D1AD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6E396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CFE33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DE8B2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09820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F2C07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A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0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5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0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4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8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8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2F160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8B536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1BDF1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7CD68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9E64B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1040C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95F7C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2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C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0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F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4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5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0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D93C3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306B8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80967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80A41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C4FAC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4291E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1C02C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A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5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D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E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9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A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6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11204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62424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7FB3A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23CEC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3D3F7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FD766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BFEDC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D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5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D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8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7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7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C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229BE" w:rsidR="009A6C64" w:rsidRPr="00730585" w:rsidRDefault="003C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C2C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DE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13E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58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D1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34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8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F6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9C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6A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3A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22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6A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4A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4A0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