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35FA9D" w:rsidR="002534F3" w:rsidRPr="0068293E" w:rsidRDefault="00785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FF2211" w:rsidR="002534F3" w:rsidRPr="0068293E" w:rsidRDefault="00785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3A507" w:rsidR="002A7340" w:rsidRPr="00FF2AF3" w:rsidRDefault="00785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8C2BA" w:rsidR="002A7340" w:rsidRPr="00FF2AF3" w:rsidRDefault="00785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981BF" w:rsidR="002A7340" w:rsidRPr="00FF2AF3" w:rsidRDefault="00785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49C89" w:rsidR="002A7340" w:rsidRPr="00FF2AF3" w:rsidRDefault="00785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10155" w:rsidR="002A7340" w:rsidRPr="00FF2AF3" w:rsidRDefault="00785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B4F44" w:rsidR="002A7340" w:rsidRPr="00FF2AF3" w:rsidRDefault="00785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8A850" w:rsidR="002A7340" w:rsidRPr="00FF2AF3" w:rsidRDefault="00785E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A9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5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9D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16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A7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F70BB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292CD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F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8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B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F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7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4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6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0ADE4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4892E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6F4A5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015D1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A8A40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E794D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E910A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B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F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4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1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6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0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F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099C2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32BE0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CF68A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95C44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9AF15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AC100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EC4FD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7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6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A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5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E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B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8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A8DE0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D822C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D076C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A8553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00FEB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9CE45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D0424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1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7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2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9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F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251CE" w:rsidR="001835FB" w:rsidRPr="00DA1511" w:rsidRDefault="00785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4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BA81F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85DEA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F9456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893B1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75CCC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AC7DC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05F2C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D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7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A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6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F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2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0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FF3DD" w:rsidR="009A6C64" w:rsidRPr="00730585" w:rsidRDefault="0078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F3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3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81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E6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72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AC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CB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2F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8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F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E4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B5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10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E6B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