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D3DEE4" w:rsidR="002534F3" w:rsidRPr="0068293E" w:rsidRDefault="00287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0E698" w:rsidR="002534F3" w:rsidRPr="0068293E" w:rsidRDefault="00287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97D7A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CBE1A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14E04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2A623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DA9D9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DE851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DF457" w:rsidR="002A7340" w:rsidRPr="00FF2AF3" w:rsidRDefault="002879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B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02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B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2E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B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5DC93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8DBEA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1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A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C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4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A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75F3A" w:rsidR="001835FB" w:rsidRPr="00DA1511" w:rsidRDefault="00287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38ECF" w:rsidR="001835FB" w:rsidRPr="00DA1511" w:rsidRDefault="00287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79D7B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C754C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05839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4D218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713BF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004DB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1C69F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0A563" w:rsidR="001835FB" w:rsidRPr="00DA1511" w:rsidRDefault="00287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C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5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C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D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7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D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78C8B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81B8D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BA200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4167A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3C325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DE0C5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ABCD1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7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5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2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2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4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A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3E10C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35828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4CBA9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34CF5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D3245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726FC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1DB1E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D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9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5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C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E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F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F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2BEC7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36212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A7716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3C76E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F0645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19927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A707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D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6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7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6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0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D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F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7049F" w:rsidR="009A6C64" w:rsidRPr="00730585" w:rsidRDefault="0028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E3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C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CF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B8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15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BE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9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F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E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1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5E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97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7C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799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