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8ED769" w:rsidR="002534F3" w:rsidRPr="0068293E" w:rsidRDefault="006B3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9E267E" w:rsidR="002534F3" w:rsidRPr="0068293E" w:rsidRDefault="006B3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808BB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006AE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430E3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07CA1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06DAC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A9441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641C8" w:rsidR="002A7340" w:rsidRPr="00FF2AF3" w:rsidRDefault="006B34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7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C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3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AE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BE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A33E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2637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1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C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2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F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C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7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0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3AEA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D849C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09342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06D05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7FB5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E4078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A44D1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1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5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D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3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3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2CE6A" w:rsidR="001835FB" w:rsidRPr="00DA1511" w:rsidRDefault="006B3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E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55BB5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1D0F2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4B2DB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3692D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927E0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9FE4B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43E45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C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9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E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6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B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D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5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BEDAD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377B9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52B9D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44127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4DD80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DCDE4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35D98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9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4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6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4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2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0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A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8A0F4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3D9E4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1E90D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F800C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6927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82C02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07DDF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3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A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6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0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E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C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9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952D9" w:rsidR="009A6C64" w:rsidRPr="00730585" w:rsidRDefault="006B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59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1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D2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9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C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4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C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9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3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FE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C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6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A8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346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