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956FE7" w:rsidR="002534F3" w:rsidRPr="0068293E" w:rsidRDefault="00A66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EF44CF" w:rsidR="002534F3" w:rsidRPr="0068293E" w:rsidRDefault="00A66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4FFDF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99996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32715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3C384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5FDC4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D704D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95234" w:rsidR="002A7340" w:rsidRPr="00FF2AF3" w:rsidRDefault="00A660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FA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4F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C8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AB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97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B91BB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B6E34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C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7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A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A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C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2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F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D7836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3431A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0473B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9CF07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3A52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72FFD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5D39D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9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2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9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8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3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8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4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1983B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F0B91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2AA0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AC3A8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A5E46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287A4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595D3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9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B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1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0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F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A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1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BCE3D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F523C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1268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92D9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FD916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E7BA4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1357F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3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2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F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6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7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A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E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23826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0B647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2B741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A0FE9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496C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52A4E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D35C5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0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D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D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8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4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4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DCC61" w:rsidR="009A6C64" w:rsidRPr="00730585" w:rsidRDefault="00A6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72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2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A3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6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44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B7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6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13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B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C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5A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5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0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608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