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4F7682" w:rsidR="002534F3" w:rsidRPr="0068293E" w:rsidRDefault="008438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770A18" w:rsidR="002534F3" w:rsidRPr="0068293E" w:rsidRDefault="008438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B6667" w:rsidR="002A7340" w:rsidRPr="00FF2AF3" w:rsidRDefault="0084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CC07F" w:rsidR="002A7340" w:rsidRPr="00FF2AF3" w:rsidRDefault="0084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894DE" w:rsidR="002A7340" w:rsidRPr="00FF2AF3" w:rsidRDefault="0084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A4177" w:rsidR="002A7340" w:rsidRPr="00FF2AF3" w:rsidRDefault="0084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966AD" w:rsidR="002A7340" w:rsidRPr="00FF2AF3" w:rsidRDefault="0084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11DE4" w:rsidR="002A7340" w:rsidRPr="00FF2AF3" w:rsidRDefault="0084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EF23D" w:rsidR="002A7340" w:rsidRPr="00FF2AF3" w:rsidRDefault="0084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B2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39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D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4A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BD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E5DD2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D5F99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0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7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1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2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0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2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9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A86C5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801F4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B9E7E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AD467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55CF5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4C00E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A80DE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10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F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C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3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B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8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E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8FBBA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EB2CF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7D483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D6B17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CA284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196F5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2BB94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D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E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0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2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3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9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3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FCA13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7E79B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993C3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1DBAB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AFAED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7CDB8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71C3C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8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D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6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5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9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B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3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F37C0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FBFC1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1000B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15AD0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B3F4E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16EFC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49B65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A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C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B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5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8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B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A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8CF82" w:rsidR="009A6C64" w:rsidRPr="00730585" w:rsidRDefault="0084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FD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FC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E7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01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66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9A4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D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2F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BA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D2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6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EC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BE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88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