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2116B9" w:rsidR="002534F3" w:rsidRPr="0068293E" w:rsidRDefault="009C2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9558E1" w:rsidR="002534F3" w:rsidRPr="0068293E" w:rsidRDefault="009C2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26C41" w:rsidR="002A7340" w:rsidRPr="00FF2AF3" w:rsidRDefault="009C2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D0118" w:rsidR="002A7340" w:rsidRPr="00FF2AF3" w:rsidRDefault="009C2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E40D9" w:rsidR="002A7340" w:rsidRPr="00FF2AF3" w:rsidRDefault="009C2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68B17" w:rsidR="002A7340" w:rsidRPr="00FF2AF3" w:rsidRDefault="009C2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D60AF" w:rsidR="002A7340" w:rsidRPr="00FF2AF3" w:rsidRDefault="009C2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D0798" w:rsidR="002A7340" w:rsidRPr="00FF2AF3" w:rsidRDefault="009C2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6B947" w:rsidR="002A7340" w:rsidRPr="00FF2AF3" w:rsidRDefault="009C2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F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2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9C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CD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0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E3E77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67D87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8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2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C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8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7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F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A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2C0CD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359F4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718B7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8ECCE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D6D63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2FA14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C9990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B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E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B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1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A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0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B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4F923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A105B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5B499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70968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8EF54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88E9C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82E40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6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2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E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0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2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3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2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F4E01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F5BE1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5DE29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7C8E8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5A77F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77DCF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98CD4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0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4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8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3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7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2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C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78B68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11DD8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D2306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1C4A7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B772E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2D360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717C7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B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2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5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1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7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3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8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FA762" w:rsidR="009A6C64" w:rsidRPr="00730585" w:rsidRDefault="009C2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05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CB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9A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98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35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DA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75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D5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2E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49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5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37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8F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563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