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E3DE2B" w:rsidR="002534F3" w:rsidRPr="0068293E" w:rsidRDefault="009159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3502FF" w:rsidR="002534F3" w:rsidRPr="0068293E" w:rsidRDefault="009159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413DD" w:rsidR="002A7340" w:rsidRPr="00FF2AF3" w:rsidRDefault="009159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11DD56" w:rsidR="002A7340" w:rsidRPr="00FF2AF3" w:rsidRDefault="009159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0CE86" w:rsidR="002A7340" w:rsidRPr="00FF2AF3" w:rsidRDefault="009159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08617" w:rsidR="002A7340" w:rsidRPr="00FF2AF3" w:rsidRDefault="009159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71DE2" w:rsidR="002A7340" w:rsidRPr="00FF2AF3" w:rsidRDefault="009159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6631E" w:rsidR="002A7340" w:rsidRPr="00FF2AF3" w:rsidRDefault="009159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E9D9B" w:rsidR="002A7340" w:rsidRPr="00FF2AF3" w:rsidRDefault="009159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0C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49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80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56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B2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F54C9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A691B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CE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5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1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6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3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4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E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00794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15C61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83DAD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57778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35916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FA461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A0348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F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1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2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5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D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AA297" w:rsidR="001835FB" w:rsidRPr="00DA1511" w:rsidRDefault="009159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C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0B9AB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CDB6F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FC495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FA582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9D8AF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5615E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91158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F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B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5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D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A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5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B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8895A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598B5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D388F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78837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431A7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53770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28562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9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0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F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1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1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C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3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4BF0F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2843A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3EEA9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B7D29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14948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27816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1FD21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2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7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7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D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4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5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8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935B9" w:rsidR="009A6C64" w:rsidRPr="00730585" w:rsidRDefault="00915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D3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A4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E50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16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72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8D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FE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D8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6A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ED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D0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D2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0D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59A2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