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A2AF87" w:rsidR="002534F3" w:rsidRPr="0068293E" w:rsidRDefault="007759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4F47F2" w:rsidR="002534F3" w:rsidRPr="0068293E" w:rsidRDefault="007759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F654E" w:rsidR="002A7340" w:rsidRPr="00FF2AF3" w:rsidRDefault="00775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330DA" w:rsidR="002A7340" w:rsidRPr="00FF2AF3" w:rsidRDefault="00775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263DE" w:rsidR="002A7340" w:rsidRPr="00FF2AF3" w:rsidRDefault="00775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F1744" w:rsidR="002A7340" w:rsidRPr="00FF2AF3" w:rsidRDefault="00775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CF083" w:rsidR="002A7340" w:rsidRPr="00FF2AF3" w:rsidRDefault="00775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37330" w:rsidR="002A7340" w:rsidRPr="00FF2AF3" w:rsidRDefault="00775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8EE14" w:rsidR="002A7340" w:rsidRPr="00FF2AF3" w:rsidRDefault="00775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7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24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61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FD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D5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BAA27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23855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3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E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A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B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4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B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7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A5F12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88F10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CDE2E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8F35D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CE43B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4C2CB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B2646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E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5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4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C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C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1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8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1CD15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0F2DC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4C9AA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5FD5E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060D2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D482E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EF1A4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5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1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9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5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F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6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8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F5179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B13DF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30FF2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7ACEE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625D1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89337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73578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5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6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7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2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5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4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A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BCA8E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56546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36C50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5C8D4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638A7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E064E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716D2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6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B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F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6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8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4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3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8E04BE" w:rsidR="009A6C64" w:rsidRPr="00730585" w:rsidRDefault="00775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C8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C4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3D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3AA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19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90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8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85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6E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B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74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A9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4F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9C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