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5851" w:rsidR="0061148E" w:rsidRPr="0035681E" w:rsidRDefault="00062B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257E6" w:rsidR="0061148E" w:rsidRPr="0035681E" w:rsidRDefault="00062B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880D9" w:rsidR="00CD0676" w:rsidRPr="00944D28" w:rsidRDefault="00062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5CC11" w:rsidR="00CD0676" w:rsidRPr="00944D28" w:rsidRDefault="00062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9FBCD" w:rsidR="00CD0676" w:rsidRPr="00944D28" w:rsidRDefault="00062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06E70" w:rsidR="00CD0676" w:rsidRPr="00944D28" w:rsidRDefault="00062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50246" w:rsidR="00CD0676" w:rsidRPr="00944D28" w:rsidRDefault="00062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C4D76" w:rsidR="00CD0676" w:rsidRPr="00944D28" w:rsidRDefault="00062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786ED" w:rsidR="00CD0676" w:rsidRPr="00944D28" w:rsidRDefault="00062B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2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34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A1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57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DF9B3" w:rsidR="00B87ED3" w:rsidRPr="00944D28" w:rsidRDefault="000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D4B6A" w:rsidR="00B87ED3" w:rsidRPr="00944D28" w:rsidRDefault="000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24DDC" w:rsidR="00B87ED3" w:rsidRPr="00944D28" w:rsidRDefault="000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A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8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3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1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3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D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A39B5" w:rsidR="00B87ED3" w:rsidRPr="00944D28" w:rsidRDefault="000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8EE11" w:rsidR="00B87ED3" w:rsidRPr="00944D28" w:rsidRDefault="000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BDE45" w:rsidR="00B87ED3" w:rsidRPr="00944D28" w:rsidRDefault="000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3DA35" w:rsidR="00B87ED3" w:rsidRPr="00944D28" w:rsidRDefault="000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2861D" w:rsidR="00B87ED3" w:rsidRPr="00944D28" w:rsidRDefault="000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4824B" w:rsidR="00B87ED3" w:rsidRPr="00944D28" w:rsidRDefault="000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581DD" w:rsidR="00B87ED3" w:rsidRPr="00944D28" w:rsidRDefault="000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4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1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A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6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F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3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94D78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D9D635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1A1B3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F297F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6C1FE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39AE3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01EBE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D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B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5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C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8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A5B57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8CEE9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1BDD8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56A0A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58D7D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5A975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BFAF8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C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1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1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7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49580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748E3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6137F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ED9B5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84DEC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B9CA9" w:rsidR="00B87ED3" w:rsidRPr="00944D28" w:rsidRDefault="000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04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8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4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6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2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2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5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B5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2022-10-21T10:48:00.0000000Z</dcterms:modified>
</coreProperties>
</file>