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AA498" w:rsidR="0061148E" w:rsidRPr="0035681E" w:rsidRDefault="00BA3F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AF57C" w:rsidR="0061148E" w:rsidRPr="0035681E" w:rsidRDefault="00BA3F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345A7" w:rsidR="00CD0676" w:rsidRPr="00944D28" w:rsidRDefault="00BA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8AE47" w:rsidR="00CD0676" w:rsidRPr="00944D28" w:rsidRDefault="00BA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C80E3" w:rsidR="00CD0676" w:rsidRPr="00944D28" w:rsidRDefault="00BA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E7987" w:rsidR="00CD0676" w:rsidRPr="00944D28" w:rsidRDefault="00BA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A3603" w:rsidR="00CD0676" w:rsidRPr="00944D28" w:rsidRDefault="00BA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BC78E7" w:rsidR="00CD0676" w:rsidRPr="00944D28" w:rsidRDefault="00BA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EE86D" w:rsidR="00CD0676" w:rsidRPr="00944D28" w:rsidRDefault="00BA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89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2A0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83F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FC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EEFA5" w:rsidR="00B87ED3" w:rsidRPr="00944D28" w:rsidRDefault="00BA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D3DB4" w:rsidR="00B87ED3" w:rsidRPr="00944D28" w:rsidRDefault="00BA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EE769" w:rsidR="00B87ED3" w:rsidRPr="00944D28" w:rsidRDefault="00BA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5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5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B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5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C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4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7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017C7" w:rsidR="00B87ED3" w:rsidRPr="00944D28" w:rsidRDefault="00BA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C08C0" w:rsidR="00B87ED3" w:rsidRPr="00944D28" w:rsidRDefault="00BA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5D968" w:rsidR="00B87ED3" w:rsidRPr="00944D28" w:rsidRDefault="00BA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A66EF" w:rsidR="00B87ED3" w:rsidRPr="00944D28" w:rsidRDefault="00BA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2FE76" w:rsidR="00B87ED3" w:rsidRPr="00944D28" w:rsidRDefault="00BA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2D3795" w:rsidR="00B87ED3" w:rsidRPr="00944D28" w:rsidRDefault="00BA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81A32" w:rsidR="00B87ED3" w:rsidRPr="00944D28" w:rsidRDefault="00BA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C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8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2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B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A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1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3DECC0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66A4C3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5709B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EE99A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4B52C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457E2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3B79C1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0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4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7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C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A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3AE0C8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6B813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D3917B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461B4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9F048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7398A3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C030D3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E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0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0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5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3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3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D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2ED11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B125D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23C53E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93D9A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9192A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C0BDE" w:rsidR="00B87ED3" w:rsidRPr="00944D28" w:rsidRDefault="00BA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B0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D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C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2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D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1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F2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2022-10-29T18:08:00.0000000Z</dcterms:modified>
</coreProperties>
</file>