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BC69" w:rsidR="0061148E" w:rsidRPr="0035681E" w:rsidRDefault="00735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372A" w:rsidR="0061148E" w:rsidRPr="0035681E" w:rsidRDefault="00735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4CC6B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595C8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91D9F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AA6D3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A1689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4BEA9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96B0C" w:rsidR="00CD0676" w:rsidRPr="00944D28" w:rsidRDefault="0073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8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C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1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A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5C74F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D856B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81C0E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0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1A54D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3EBF3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66723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8F0D7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16A3E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4A529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35B8F" w:rsidR="00B87ED3" w:rsidRPr="00944D28" w:rsidRDefault="0073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446BB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D267E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F4588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D492E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7D975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3AD4D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AF513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8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72DA7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C06A3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E000A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51FF0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12489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4E315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581B2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4384C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9363A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17316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3A769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14AFA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DE8C9" w:rsidR="00B87ED3" w:rsidRPr="00944D28" w:rsidRDefault="0073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9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B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2022-10-21T09:17:00.0000000Z</dcterms:modified>
</coreProperties>
</file>