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8F07D" w:rsidR="0061148E" w:rsidRPr="0035681E" w:rsidRDefault="00F34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2ADC3" w:rsidR="0061148E" w:rsidRPr="0035681E" w:rsidRDefault="00F34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867B4" w:rsidR="00CD0676" w:rsidRPr="00944D28" w:rsidRDefault="00F3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A2E13" w:rsidR="00CD0676" w:rsidRPr="00944D28" w:rsidRDefault="00F3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0CC1E" w:rsidR="00CD0676" w:rsidRPr="00944D28" w:rsidRDefault="00F3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09D48" w:rsidR="00CD0676" w:rsidRPr="00944D28" w:rsidRDefault="00F3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E6A72" w:rsidR="00CD0676" w:rsidRPr="00944D28" w:rsidRDefault="00F3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F3CE1" w:rsidR="00CD0676" w:rsidRPr="00944D28" w:rsidRDefault="00F3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C46C7" w:rsidR="00CD0676" w:rsidRPr="00944D28" w:rsidRDefault="00F3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0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D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4D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6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63FC0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AC841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46CF4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F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3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8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82777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E2737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CB7AA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D037A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6AFBD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20A32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E04AA" w:rsidR="00B87ED3" w:rsidRPr="00944D28" w:rsidRDefault="00F3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322FA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C1D6E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41029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29B616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C0819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08C93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D2774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1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C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F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E60DB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CEC51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863DD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6FF91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5792E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B1A92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06D7B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2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7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6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7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AEC99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CE11D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C651A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C2B71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970F3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3A7B4" w:rsidR="00B87ED3" w:rsidRPr="00944D28" w:rsidRDefault="00F3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2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4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F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B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B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5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