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3FB9" w:rsidR="0061148E" w:rsidRPr="0035681E" w:rsidRDefault="007008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7D67C" w:rsidR="0061148E" w:rsidRPr="0035681E" w:rsidRDefault="007008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8E291" w:rsidR="00CD0676" w:rsidRPr="00944D28" w:rsidRDefault="0070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B8D7D" w:rsidR="00CD0676" w:rsidRPr="00944D28" w:rsidRDefault="0070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295E4" w:rsidR="00CD0676" w:rsidRPr="00944D28" w:rsidRDefault="0070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D1CAC" w:rsidR="00CD0676" w:rsidRPr="00944D28" w:rsidRDefault="0070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FD305" w:rsidR="00CD0676" w:rsidRPr="00944D28" w:rsidRDefault="0070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BC456" w:rsidR="00CD0676" w:rsidRPr="00944D28" w:rsidRDefault="0070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59406" w:rsidR="00CD0676" w:rsidRPr="00944D28" w:rsidRDefault="00700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C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E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F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8292E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0DA0D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C933A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D0925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3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1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9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9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8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5E78B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6BB1F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8E6E6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01343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02852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6C60B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739EE" w:rsidR="00B87ED3" w:rsidRPr="00944D28" w:rsidRDefault="0070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5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F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6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78071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29060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C6CFD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7FCBB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B6762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12FF2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E8A81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7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2CE95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2F811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F9854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B6DBE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E3D8D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B2419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0FA67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3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075D3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F7A5F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13A61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468BC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61829" w:rsidR="00B87ED3" w:rsidRPr="00944D28" w:rsidRDefault="0070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DF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65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4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B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8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2022-10-30T06:18:00.0000000Z</dcterms:modified>
</coreProperties>
</file>