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8428" w:rsidR="0061148E" w:rsidRPr="0035681E" w:rsidRDefault="00DB4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E8BB" w:rsidR="0061148E" w:rsidRPr="0035681E" w:rsidRDefault="00DB4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9CFE4" w:rsidR="00CD0676" w:rsidRPr="00944D28" w:rsidRDefault="00DB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5942B" w:rsidR="00CD0676" w:rsidRPr="00944D28" w:rsidRDefault="00DB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C0E62" w:rsidR="00CD0676" w:rsidRPr="00944D28" w:rsidRDefault="00DB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B2CA6" w:rsidR="00CD0676" w:rsidRPr="00944D28" w:rsidRDefault="00DB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202D0" w:rsidR="00CD0676" w:rsidRPr="00944D28" w:rsidRDefault="00DB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4843A" w:rsidR="00CD0676" w:rsidRPr="00944D28" w:rsidRDefault="00DB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738A2" w:rsidR="00CD0676" w:rsidRPr="00944D28" w:rsidRDefault="00DB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8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9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1A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EB622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72F45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DE3AC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89B16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2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E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0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D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6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87FDB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E2DA8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C406F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82326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0C8D8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63E18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F5366" w:rsidR="00B87ED3" w:rsidRPr="00944D28" w:rsidRDefault="00DB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0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9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C9713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2560C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FCFC5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50ADC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F1691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1E670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88094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E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9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F61E6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618AD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1DB94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6BF2A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81A63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EC993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B201E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8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B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3773B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65964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6BE9A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0CB80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D0A1B" w:rsidR="00B87ED3" w:rsidRPr="00944D28" w:rsidRDefault="00DB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A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7F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B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3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2022-10-30T06:09:00.0000000Z</dcterms:modified>
</coreProperties>
</file>