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F098" w:rsidR="0061148E" w:rsidRPr="0035681E" w:rsidRDefault="000973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30B77" w:rsidR="0061148E" w:rsidRPr="0035681E" w:rsidRDefault="000973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89330E" w:rsidR="00CD0676" w:rsidRPr="00944D28" w:rsidRDefault="0009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C3C4A" w:rsidR="00CD0676" w:rsidRPr="00944D28" w:rsidRDefault="0009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2DBF0" w:rsidR="00CD0676" w:rsidRPr="00944D28" w:rsidRDefault="0009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422703" w:rsidR="00CD0676" w:rsidRPr="00944D28" w:rsidRDefault="0009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46221" w:rsidR="00CD0676" w:rsidRPr="00944D28" w:rsidRDefault="0009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0FE203" w:rsidR="00CD0676" w:rsidRPr="00944D28" w:rsidRDefault="0009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08D4C" w:rsidR="00CD0676" w:rsidRPr="00944D28" w:rsidRDefault="00097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ABB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5D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C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17E81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9A1986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0716B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09EC5B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0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9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5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2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B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D5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9CFF8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5779F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67136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271D0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39031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7A4BE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86ED3" w:rsidR="00B87ED3" w:rsidRPr="00944D28" w:rsidRDefault="0009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C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A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2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F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0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12D1C4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44BC7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170DEC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9590B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57298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87BC1B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D3C85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B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D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9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9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8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7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1FBFF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E3E31E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D5794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B7DF8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22118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F3BCF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F18D8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D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C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5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C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6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8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D7579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ED191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2F239A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A011B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44547" w:rsidR="00B87ED3" w:rsidRPr="00944D28" w:rsidRDefault="0009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E7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D6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0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A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5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2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7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5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3D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2022-10-30T04:02:00.0000000Z</dcterms:modified>
</coreProperties>
</file>