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69AA" w:rsidR="0061148E" w:rsidRPr="0035681E" w:rsidRDefault="00D07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2B8A" w:rsidR="0061148E" w:rsidRPr="0035681E" w:rsidRDefault="00D07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D36F5" w:rsidR="00CD0676" w:rsidRPr="00944D28" w:rsidRDefault="00D07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50849" w:rsidR="00CD0676" w:rsidRPr="00944D28" w:rsidRDefault="00D07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63049" w:rsidR="00CD0676" w:rsidRPr="00944D28" w:rsidRDefault="00D07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ADAEB" w:rsidR="00CD0676" w:rsidRPr="00944D28" w:rsidRDefault="00D07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AEA40" w:rsidR="00CD0676" w:rsidRPr="00944D28" w:rsidRDefault="00D07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F9C0A" w:rsidR="00CD0676" w:rsidRPr="00944D28" w:rsidRDefault="00D07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0B65B" w:rsidR="00CD0676" w:rsidRPr="00944D28" w:rsidRDefault="00D07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51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2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1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5A18F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AF5E2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8F9B0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230EC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7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F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7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F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A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33B61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DBDA0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28142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99C47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B2FA8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A0CC3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A8C6D" w:rsidR="00B87ED3" w:rsidRPr="00944D28" w:rsidRDefault="00D0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0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5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41172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C3FDA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A9E95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669C4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74785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3CF09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934FC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E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A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4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F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10064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A6B7E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43D47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65247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44B87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CFE9F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8463C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8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F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1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7B4FD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0AA44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38E42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82215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3C4AD" w:rsidR="00B87ED3" w:rsidRPr="00944D28" w:rsidRDefault="00D0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79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30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5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0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C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F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8E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2022-10-30T03:28:00.0000000Z</dcterms:modified>
</coreProperties>
</file>