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6389" w:rsidR="0061148E" w:rsidRPr="0035681E" w:rsidRDefault="00CA3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F3D9" w:rsidR="0061148E" w:rsidRPr="0035681E" w:rsidRDefault="00CA3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CD124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39990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1C5E7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C7717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2B3CF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26413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71DAA" w:rsidR="00CD0676" w:rsidRPr="00944D28" w:rsidRDefault="00CA3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F9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B3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E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72FAE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E8D4F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2316F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115D1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A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C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E8473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1DF66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08E69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00A57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51BD7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38709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442AD" w:rsidR="00B87ED3" w:rsidRPr="00944D28" w:rsidRDefault="00CA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73F0D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A47DC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6531C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18ED2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36AA1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64BFC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4BABC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C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84728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15F77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50FCF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389A0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2290B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C8F4E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0EAF3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76819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EF392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8CD71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1D16F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1A20C" w:rsidR="00B87ED3" w:rsidRPr="00944D28" w:rsidRDefault="00CA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1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91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E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5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3B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2022-10-30T00:34:00.0000000Z</dcterms:modified>
</coreProperties>
</file>