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D6A69" w:rsidR="0061148E" w:rsidRPr="0035681E" w:rsidRDefault="00F75C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69B1C" w:rsidR="0061148E" w:rsidRPr="0035681E" w:rsidRDefault="00F75C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8890CE" w:rsidR="00CD0676" w:rsidRPr="00944D28" w:rsidRDefault="00F7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D603E" w:rsidR="00CD0676" w:rsidRPr="00944D28" w:rsidRDefault="00F7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4672D" w:rsidR="00CD0676" w:rsidRPr="00944D28" w:rsidRDefault="00F7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00DA3" w:rsidR="00CD0676" w:rsidRPr="00944D28" w:rsidRDefault="00F7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A7CEC" w:rsidR="00CD0676" w:rsidRPr="00944D28" w:rsidRDefault="00F7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FB191" w:rsidR="00CD0676" w:rsidRPr="00944D28" w:rsidRDefault="00F7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B0411B" w:rsidR="00CD0676" w:rsidRPr="00944D28" w:rsidRDefault="00F75C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94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B5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C9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8A4F1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E5278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C3188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AE53B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8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4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7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C7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E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5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90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F0A8E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532E40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E5AC6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51BB0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CA454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28B30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998AD" w:rsidR="00B87ED3" w:rsidRPr="00944D28" w:rsidRDefault="00F75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4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2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3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9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2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901342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715C0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B8C4E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48F77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95233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D7B53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984D2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2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0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3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9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96164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20099E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E9B9E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B43805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DA016E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909FE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9D45C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9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4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6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4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18619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61D81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622DC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13D0E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CEAD7" w:rsidR="00B87ED3" w:rsidRPr="00944D28" w:rsidRDefault="00F75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2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49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2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6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3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0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F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75C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2022-10-29T21:50:00.0000000Z</dcterms:modified>
</coreProperties>
</file>