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773A" w:rsidR="0061148E" w:rsidRPr="0035681E" w:rsidRDefault="00E92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923A" w:rsidR="0061148E" w:rsidRPr="0035681E" w:rsidRDefault="00E92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97BE7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77921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1A271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731AA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9BF79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6C806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F3AA8" w:rsidR="00CD0676" w:rsidRPr="00944D28" w:rsidRDefault="00E9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9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4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9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60E99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8263D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8D97E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D60FC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4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9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8B994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E3A41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8DB42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DB47B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5EB67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56636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44907" w:rsidR="00B87ED3" w:rsidRPr="00944D28" w:rsidRDefault="00E9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4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CB356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E27AB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0DD85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90F99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43810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B3F0C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680A2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1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2D24E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1BB80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47D9A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9D6BD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2B38F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58ED4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3FF68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A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E1B9E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2B736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E364F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60B64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8F89C" w:rsidR="00B87ED3" w:rsidRPr="00944D28" w:rsidRDefault="00E9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4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E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6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2022-10-29T18:58:00.0000000Z</dcterms:modified>
</coreProperties>
</file>