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86D1" w:rsidR="0061148E" w:rsidRPr="0035681E" w:rsidRDefault="00E61F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1733" w:rsidR="0061148E" w:rsidRPr="0035681E" w:rsidRDefault="00E61F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0EE49" w:rsidR="00CD0676" w:rsidRPr="00944D28" w:rsidRDefault="00E61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97799" w:rsidR="00CD0676" w:rsidRPr="00944D28" w:rsidRDefault="00E61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0D2DE" w:rsidR="00CD0676" w:rsidRPr="00944D28" w:rsidRDefault="00E61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628CD" w:rsidR="00CD0676" w:rsidRPr="00944D28" w:rsidRDefault="00E61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2C987" w:rsidR="00CD0676" w:rsidRPr="00944D28" w:rsidRDefault="00E61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EF160" w:rsidR="00CD0676" w:rsidRPr="00944D28" w:rsidRDefault="00E61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54B6F" w:rsidR="00CD0676" w:rsidRPr="00944D28" w:rsidRDefault="00E61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9C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C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2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1F311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A7BEC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FAEC6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DEE12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A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6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0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E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12E81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1A577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458D8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56410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CCFB0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1F7CF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C52C2" w:rsidR="00B87ED3" w:rsidRPr="00944D28" w:rsidRDefault="00E6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5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C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8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F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90678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EE9E0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69536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DB18E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F9B58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54EDE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0FD47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371D4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1A993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BB62A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2E293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E03E7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31ADD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D5F53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8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8EDD3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D4346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6DA37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C8876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AF1FE" w:rsidR="00B87ED3" w:rsidRPr="00944D28" w:rsidRDefault="00E6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5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EA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F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2022-10-29T13:05:00.0000000Z</dcterms:modified>
</coreProperties>
</file>