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D51D6" w:rsidR="0061148E" w:rsidRPr="0035681E" w:rsidRDefault="00C876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DFA5" w:rsidR="0061148E" w:rsidRPr="0035681E" w:rsidRDefault="00C876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792C6" w:rsidR="00CD0676" w:rsidRPr="00944D28" w:rsidRDefault="00C8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EC570" w:rsidR="00CD0676" w:rsidRPr="00944D28" w:rsidRDefault="00C8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6C480" w:rsidR="00CD0676" w:rsidRPr="00944D28" w:rsidRDefault="00C8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D8B6C" w:rsidR="00CD0676" w:rsidRPr="00944D28" w:rsidRDefault="00C8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276FD" w:rsidR="00CD0676" w:rsidRPr="00944D28" w:rsidRDefault="00C8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800B5" w:rsidR="00CD0676" w:rsidRPr="00944D28" w:rsidRDefault="00C8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3A117" w:rsidR="00CD0676" w:rsidRPr="00944D28" w:rsidRDefault="00C8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E8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C3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3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C5E0BB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96253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3A32A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CD9AD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5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B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76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645DA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8B6D7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9E671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4A916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E1988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80CD1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6563A" w:rsidR="00B87ED3" w:rsidRPr="00944D28" w:rsidRDefault="00C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6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6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71207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4C6C2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4D516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711ED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4A4E7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5023FC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3018B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B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9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7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1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BF3D" w:rsidR="00B87ED3" w:rsidRPr="00944D28" w:rsidRDefault="00C8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8B05B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78FE7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35A69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A8EC1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85386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C12FD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AD3EB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2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8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0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1009B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C685B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F712C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E4F2C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38EED" w:rsidR="00B87ED3" w:rsidRPr="00944D28" w:rsidRDefault="00C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BA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A5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1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C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5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4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2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6E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2022-10-29T06:23:00.0000000Z</dcterms:modified>
</coreProperties>
</file>