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D73F5" w:rsidR="0061148E" w:rsidRPr="0035681E" w:rsidRDefault="00C74D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E6AE3" w:rsidR="0061148E" w:rsidRPr="0035681E" w:rsidRDefault="00C74D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B646F" w:rsidR="00CD0676" w:rsidRPr="00944D28" w:rsidRDefault="00C7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9615E" w:rsidR="00CD0676" w:rsidRPr="00944D28" w:rsidRDefault="00C7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2B88F" w:rsidR="00CD0676" w:rsidRPr="00944D28" w:rsidRDefault="00C7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3E0D6" w:rsidR="00CD0676" w:rsidRPr="00944D28" w:rsidRDefault="00C7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DC216" w:rsidR="00CD0676" w:rsidRPr="00944D28" w:rsidRDefault="00C7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5B1C5" w:rsidR="00CD0676" w:rsidRPr="00944D28" w:rsidRDefault="00C7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DD6FC" w:rsidR="00CD0676" w:rsidRPr="00944D28" w:rsidRDefault="00C7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7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CD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12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90BF3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8A8E7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C828D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A9ECE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F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E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F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C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AE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937CB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01C49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8FAE6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F9E14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F40BD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EF78F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82D61" w:rsidR="00B87ED3" w:rsidRPr="00944D28" w:rsidRDefault="00C7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E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9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0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3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C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1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C0CF7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FA782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27B16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2C76E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28D36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FC873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01E78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8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9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D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251B3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00B8F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FC129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83EE2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C724E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C673C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C9307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8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1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9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1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1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F7DB7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901AD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25E0A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1B6C0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F48BF" w:rsidR="00B87ED3" w:rsidRPr="00944D28" w:rsidRDefault="00C7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8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96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6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2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6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A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7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D0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2022-10-29T02:40:00.0000000Z</dcterms:modified>
</coreProperties>
</file>