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0121" w:rsidR="0061148E" w:rsidRPr="00944D28" w:rsidRDefault="00391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60D8" w:rsidR="0061148E" w:rsidRPr="004A7085" w:rsidRDefault="00391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4A496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214AF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0DE3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2E2B3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95734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DD056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3F031" w:rsidR="00B87ED3" w:rsidRPr="00944D28" w:rsidRDefault="0039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7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C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84F91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9483E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D6199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6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E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0B621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F137E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CCE0F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995E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BC46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6CD62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8B756" w:rsidR="00B87ED3" w:rsidRPr="00944D28" w:rsidRDefault="0039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7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9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E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5EAB7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67550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45D6E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205B8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C6178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7DCA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3F97E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2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3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1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98A46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47643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4320A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A1C0B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09C7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C18F4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5592F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F454A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EDF02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83F2D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52EB9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D7C34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BE1D" w:rsidR="00B87ED3" w:rsidRPr="00944D28" w:rsidRDefault="0039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7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C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4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B1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