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49DCF" w:rsidR="0061148E" w:rsidRPr="00944D28" w:rsidRDefault="005E1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AE5A" w:rsidR="0061148E" w:rsidRPr="004A7085" w:rsidRDefault="005E1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50505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3AF42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FC7E2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9FC39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D98DF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469C6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7CA70" w:rsidR="00B87ED3" w:rsidRPr="00944D28" w:rsidRDefault="005E1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FC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5A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304D7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DD559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56E26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8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76BE6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A8976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98993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665A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7445F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8EB15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15B6" w:rsidR="00B87ED3" w:rsidRPr="00944D28" w:rsidRDefault="005E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D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7A56" w:rsidR="00B87ED3" w:rsidRPr="00944D28" w:rsidRDefault="005E1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01A87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B4DD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34DBE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26027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6ACBB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1EFB4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2B2EF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E90A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C9556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391B4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FF8A7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85012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12C94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98D0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A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6F1EE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87B4E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9AEE5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0AA05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AA84E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231C8" w:rsidR="00B87ED3" w:rsidRPr="00944D28" w:rsidRDefault="005E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2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35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2022-10-29T09:36:00.0000000Z</dcterms:modified>
</coreProperties>
</file>