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C2200" w:rsidR="0061148E" w:rsidRPr="00177744" w:rsidRDefault="00F560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BF57" w:rsidR="0061148E" w:rsidRPr="00177744" w:rsidRDefault="00F560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5DC5D" w:rsidR="00983D57" w:rsidRPr="00177744" w:rsidRDefault="00F56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58257" w:rsidR="00983D57" w:rsidRPr="00177744" w:rsidRDefault="00F56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B13C9" w:rsidR="00983D57" w:rsidRPr="00177744" w:rsidRDefault="00F56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C66DE" w:rsidR="00983D57" w:rsidRPr="00177744" w:rsidRDefault="00F56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0CD5E" w:rsidR="00983D57" w:rsidRPr="00177744" w:rsidRDefault="00F56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056FC" w:rsidR="00983D57" w:rsidRPr="00177744" w:rsidRDefault="00F56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3F220" w:rsidR="00983D57" w:rsidRPr="00177744" w:rsidRDefault="00F56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12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7E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99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36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C7FD1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DF886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8A6A8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4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4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27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3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0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4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E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61166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14D05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BC6376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0114B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A348D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7F168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38095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6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4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0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4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E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4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8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DC6F0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9DEB4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001DF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0E74E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216A3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0DD0C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1BD61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5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1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4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6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B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D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A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ABC59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67149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63C5B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99FA8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34BEC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233DB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981ED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8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4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6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E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4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C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A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C171B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0EB26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8C214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3E601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9DC59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46D58" w:rsidR="00B87ED3" w:rsidRPr="00177744" w:rsidRDefault="00F56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98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F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A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A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B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6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3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9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0B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