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54005" w:rsidR="0061148E" w:rsidRPr="00177744" w:rsidRDefault="00BE5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B37D" w:rsidR="0061148E" w:rsidRPr="00177744" w:rsidRDefault="00BE5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6B5B3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66AED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A77D5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A9659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EC102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FCE8B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531B6" w:rsidR="00983D57" w:rsidRPr="00177744" w:rsidRDefault="00BE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8B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EA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14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90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66A89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1500D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489DC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6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D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A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8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1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8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9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C30E9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3234B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C8E7E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BF291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A74D9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4F495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0D8ED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D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D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3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5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1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7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E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56ACE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B4507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A1856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0A9E5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6D6C5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4E7B3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C49BF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F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3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4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2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F0949" w:rsidR="00B87ED3" w:rsidRPr="00177744" w:rsidRDefault="00BE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9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5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3152D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B145A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04E50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B2662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046D1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7D890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18D04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0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8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9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C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9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B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B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F3F88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12A1E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D0521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F4ABC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05E32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F95E4" w:rsidR="00B87ED3" w:rsidRPr="00177744" w:rsidRDefault="00BE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07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5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9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A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2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A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6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6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50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