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00EB" w:rsidR="0061148E" w:rsidRPr="00177744" w:rsidRDefault="00C40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287E" w:rsidR="0061148E" w:rsidRPr="00177744" w:rsidRDefault="00C40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D0EF0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F88D8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412FB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E6483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DB3A0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45BA3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0353B" w:rsidR="00983D57" w:rsidRPr="00177744" w:rsidRDefault="00C40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53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C9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2C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F2E64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7310A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716EF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9EF9B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2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2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1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3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1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7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9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872DF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2C369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5BE8E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8508E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8A95C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371C1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7F9F6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B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F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C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7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6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F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D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FFBF0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96297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7453C3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CA892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82B65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F6FE3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8E031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1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8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E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B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5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4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D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D32D7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FD830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D4F27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66EFB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178F9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D23D1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2E9F4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4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5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2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C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A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3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6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B986A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F2F8C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BAD5C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6F51C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81966" w:rsidR="00B87ED3" w:rsidRPr="00177744" w:rsidRDefault="00C40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43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77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2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F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6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6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3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4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2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3D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2022-10-30T06:17:00.0000000Z</dcterms:modified>
</coreProperties>
</file>