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0336" w:rsidR="0061148E" w:rsidRPr="00177744" w:rsidRDefault="00E06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EFBD" w:rsidR="0061148E" w:rsidRPr="00177744" w:rsidRDefault="00E06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B6374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6A018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686F7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CE2E9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E5A7C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BA09D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CD79D" w:rsidR="00983D57" w:rsidRPr="00177744" w:rsidRDefault="00E06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EE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74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31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3D247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640EA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3F0C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88506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D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4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7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6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5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8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4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74380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E92E7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639BB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59D0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0532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B5E48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220FC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5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6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1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5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2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C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8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E68DA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2455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FCC0E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898D8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29F6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A80F7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CCD55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9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A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3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C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9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2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E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8415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68C9F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909F1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985E7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8AF4C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DD994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C15A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E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D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F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2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9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0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6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56D22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86E68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B7BFE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C8057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0DBD3" w:rsidR="00B87ED3" w:rsidRPr="00177744" w:rsidRDefault="00E06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DB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97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8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0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0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4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E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0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7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E5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