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4951" w:rsidR="0061148E" w:rsidRPr="00177744" w:rsidRDefault="00C33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650D" w:rsidR="0061148E" w:rsidRPr="00177744" w:rsidRDefault="00C33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03C82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642E1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1A7FE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77ADB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1E4A1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5AD53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273E0" w:rsidR="00983D57" w:rsidRPr="00177744" w:rsidRDefault="00C3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07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20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50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6A46C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1312D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25173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8F579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0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D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5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E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8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B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D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B263E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679DE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3DA90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28879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510EB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D590A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647A6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6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E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4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A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6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D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7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FAECE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A08EF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09B8E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50850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B4F0E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BF746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2DD2F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1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5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C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C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4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9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C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B1255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BCB0D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B1D3C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12462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3051D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639E7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DB0ED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B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9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D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D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7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8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9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DBFC0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D0A94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9F803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CD40E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7306C" w:rsidR="00B87ED3" w:rsidRPr="00177744" w:rsidRDefault="00C3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2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30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2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B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C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F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9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D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6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B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2022-10-30T02:53:00.0000000Z</dcterms:modified>
</coreProperties>
</file>