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178FB" w:rsidR="0061148E" w:rsidRPr="00177744" w:rsidRDefault="006D5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CB76" w:rsidR="0061148E" w:rsidRPr="00177744" w:rsidRDefault="006D5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F3014" w:rsidR="00983D57" w:rsidRPr="00177744" w:rsidRDefault="006D5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810B2" w:rsidR="00983D57" w:rsidRPr="00177744" w:rsidRDefault="006D5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55F31" w:rsidR="00983D57" w:rsidRPr="00177744" w:rsidRDefault="006D5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815FC" w:rsidR="00983D57" w:rsidRPr="00177744" w:rsidRDefault="006D5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C9105" w:rsidR="00983D57" w:rsidRPr="00177744" w:rsidRDefault="006D5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591E5" w:rsidR="00983D57" w:rsidRPr="00177744" w:rsidRDefault="006D5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24068" w:rsidR="00983D57" w:rsidRPr="00177744" w:rsidRDefault="006D5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74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D8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B7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1B41A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1670A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26611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CC0E3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1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E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1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7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A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2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0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C0581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4F531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03E7F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91D45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F3718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31F69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E4CFE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C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F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A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4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1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8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C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B84FF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3E16C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72583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63BA0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93164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F54CA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5F145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CA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B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6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A0321" w:rsidR="00B87ED3" w:rsidRPr="00177744" w:rsidRDefault="006D5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8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4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5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9B95A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56095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AB3CB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C6B9B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56905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11BBB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8C810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8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7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0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8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A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1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F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62F8A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60611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56C68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41898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EB3F7" w:rsidR="00B87ED3" w:rsidRPr="00177744" w:rsidRDefault="006D5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EA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A0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A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3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C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0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A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E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9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10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