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06ED" w:rsidR="0061148E" w:rsidRPr="00177744" w:rsidRDefault="00541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535C" w:rsidR="0061148E" w:rsidRPr="00177744" w:rsidRDefault="00541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C5D97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8D53A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FD9E9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B3D04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4F8FE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57FBC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0476C" w:rsidR="00983D57" w:rsidRPr="00177744" w:rsidRDefault="0054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C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5F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66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DAA06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ABCAF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3C277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67FEB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1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0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F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0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5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8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6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34532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CEA39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A388B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ACA2F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2F476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20261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F2B6E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2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2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8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B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9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2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1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A8AF5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E9CB0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8A13C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D02E0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BD216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F40FA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84AFC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1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D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E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4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7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C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1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64239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E97F6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57B6C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2E0A2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6F79F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1B26C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C1DD6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7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8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C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0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6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1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46A9E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59477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4577D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7FF6B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00317" w:rsidR="00B87ED3" w:rsidRPr="00177744" w:rsidRDefault="0054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C0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3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B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D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D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E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3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E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7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F0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2022-10-29T21:18:00.0000000Z</dcterms:modified>
</coreProperties>
</file>