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C84E" w:rsidR="0061148E" w:rsidRPr="00177744" w:rsidRDefault="001A7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91E7" w:rsidR="0061148E" w:rsidRPr="00177744" w:rsidRDefault="001A7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9028E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8B119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134D7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2992C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AEC47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12059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6CC13" w:rsidR="00983D57" w:rsidRPr="00177744" w:rsidRDefault="001A7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0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48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79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2A766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C1117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9E61D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B6603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D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8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C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C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8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D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5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FF00E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F3E62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6E3F5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EE424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03A93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AEF17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432BF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9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9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4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3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4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3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B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BB64D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29728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12E41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8BFE1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63898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80D42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D31F7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D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D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8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5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5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1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2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E464F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6C41D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65FBA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DCAB4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64FEA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E278F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3A335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B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E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3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6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4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0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8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C973E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6AC95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BCCFC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39B7C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A626B" w:rsidR="00B87ED3" w:rsidRPr="00177744" w:rsidRDefault="001A7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F6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7C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3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7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3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0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E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9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E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74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2022-10-29T20:38:00.0000000Z</dcterms:modified>
</coreProperties>
</file>