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A133" w:rsidR="0061148E" w:rsidRPr="00177744" w:rsidRDefault="00345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7F5DC" w:rsidR="0061148E" w:rsidRPr="00177744" w:rsidRDefault="00345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80571" w:rsidR="00983D57" w:rsidRPr="00177744" w:rsidRDefault="00345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165E1" w:rsidR="00983D57" w:rsidRPr="00177744" w:rsidRDefault="00345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247AF0" w:rsidR="00983D57" w:rsidRPr="00177744" w:rsidRDefault="00345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F03FA" w:rsidR="00983D57" w:rsidRPr="00177744" w:rsidRDefault="00345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69741" w:rsidR="00983D57" w:rsidRPr="00177744" w:rsidRDefault="00345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3B5C78" w:rsidR="00983D57" w:rsidRPr="00177744" w:rsidRDefault="00345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8D7CF" w:rsidR="00983D57" w:rsidRPr="00177744" w:rsidRDefault="00345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FB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9E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70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168B3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A72CB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85688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77846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3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A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77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A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2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C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D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6BBC2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B5A74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466D2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2CCF7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47361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EF1F7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1C37E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D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9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9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D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B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5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59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73606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5591F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128E6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CB8DB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DF355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AC831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302B9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0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8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A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C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D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E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C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5A2B5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7CB47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7E15B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C3BAC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CC5F6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EC9C0C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997AA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F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E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D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A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3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B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C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8F78D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CC72E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8C17D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D6F5B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5B9BF" w:rsidR="00B87ED3" w:rsidRPr="00177744" w:rsidRDefault="00345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F9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B2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D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2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3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5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3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9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6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0D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2022-10-29T14:36:00.0000000Z</dcterms:modified>
</coreProperties>
</file>