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39C34" w:rsidR="0061148E" w:rsidRPr="00177744" w:rsidRDefault="00FC3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61BF7" w:rsidR="0061148E" w:rsidRPr="00177744" w:rsidRDefault="00FC3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2AA73" w:rsidR="00983D57" w:rsidRPr="00177744" w:rsidRDefault="00FC3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F02CB" w:rsidR="00983D57" w:rsidRPr="00177744" w:rsidRDefault="00FC3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C4630" w:rsidR="00983D57" w:rsidRPr="00177744" w:rsidRDefault="00FC3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3A570" w:rsidR="00983D57" w:rsidRPr="00177744" w:rsidRDefault="00FC3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63587" w:rsidR="00983D57" w:rsidRPr="00177744" w:rsidRDefault="00FC3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A03266" w:rsidR="00983D57" w:rsidRPr="00177744" w:rsidRDefault="00FC3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1C409" w:rsidR="00983D57" w:rsidRPr="00177744" w:rsidRDefault="00FC3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B9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99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F7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9EAC2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3E288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DC09E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4D777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8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0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C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F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6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3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A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B8F73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B8350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9ADDC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12BFA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C117E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857E1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7CD9F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1E068" w:rsidR="00B87ED3" w:rsidRPr="00177744" w:rsidRDefault="00FC3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9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F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0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8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0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8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92777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44A78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EDD37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E0F11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8F09E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B01AD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5459E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B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9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9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4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3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C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C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46285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454D8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885A5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34395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64377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E5D68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75327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4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7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C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4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7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2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D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4D4A9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0AE62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B2EE9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0512A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03EE3" w:rsidR="00B87ED3" w:rsidRPr="00177744" w:rsidRDefault="00FC3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26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70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F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E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3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6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9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4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B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2022-10-29T14:05:00.0000000Z</dcterms:modified>
</coreProperties>
</file>