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90F61" w:rsidR="0061148E" w:rsidRPr="00177744" w:rsidRDefault="00E37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BCFCC" w:rsidR="0061148E" w:rsidRPr="00177744" w:rsidRDefault="00E37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4B633" w:rsidR="00983D57" w:rsidRPr="00177744" w:rsidRDefault="00E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76A44" w:rsidR="00983D57" w:rsidRPr="00177744" w:rsidRDefault="00E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9D412" w:rsidR="00983D57" w:rsidRPr="00177744" w:rsidRDefault="00E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FB890" w:rsidR="00983D57" w:rsidRPr="00177744" w:rsidRDefault="00E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9766C" w:rsidR="00983D57" w:rsidRPr="00177744" w:rsidRDefault="00E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9BCF2" w:rsidR="00983D57" w:rsidRPr="00177744" w:rsidRDefault="00E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3BB6A" w:rsidR="00983D57" w:rsidRPr="00177744" w:rsidRDefault="00E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FA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3A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35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946F6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618E7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7BF67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2E87F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0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F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2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4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6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6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E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03831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2FD1D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47709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6C2F6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02B3D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8FA95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8850D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8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4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7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2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7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1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77905" w:rsidR="00B87ED3" w:rsidRPr="00177744" w:rsidRDefault="00E37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5B5DE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0CB88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6A4E2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324B1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1891E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B1A3C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D9693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E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D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0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3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6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A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6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C661C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EDCCD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6941B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1CD2C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3A14D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CB086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B38F9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6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9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C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9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F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C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5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A2924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F72D5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23BF9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53450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C22F7" w:rsidR="00B87ED3" w:rsidRPr="00177744" w:rsidRDefault="00E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19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7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9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0BC16" w:rsidR="00B87ED3" w:rsidRPr="00177744" w:rsidRDefault="00E37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3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4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6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3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D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E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