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24ED" w:rsidR="0061148E" w:rsidRPr="00177744" w:rsidRDefault="008B53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ADBEB" w:rsidR="0061148E" w:rsidRPr="00177744" w:rsidRDefault="008B53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45CBA" w:rsidR="00983D57" w:rsidRPr="00177744" w:rsidRDefault="008B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3E7F2" w:rsidR="00983D57" w:rsidRPr="00177744" w:rsidRDefault="008B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55E2C" w:rsidR="00983D57" w:rsidRPr="00177744" w:rsidRDefault="008B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C96F7" w:rsidR="00983D57" w:rsidRPr="00177744" w:rsidRDefault="008B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3D879" w:rsidR="00983D57" w:rsidRPr="00177744" w:rsidRDefault="008B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FF1C5" w:rsidR="00983D57" w:rsidRPr="00177744" w:rsidRDefault="008B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5F3A2" w:rsidR="00983D57" w:rsidRPr="00177744" w:rsidRDefault="008B5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38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F3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40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D073C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7B7B6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8CCA4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11125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B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2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9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B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F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F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B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5E455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6F2E5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504ED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3ED17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85BFE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6BA4E6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7C95E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5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1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A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B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9D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1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4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1B77E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A7C2B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2714B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1D7E8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73B4D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F4F9B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F05E8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9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A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0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4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A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D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2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6E825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711DC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0F3C0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D1B21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0604F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E712A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3F835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4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4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4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6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B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8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5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0B93F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FB399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6C10B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44893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DCFF0" w:rsidR="00B87ED3" w:rsidRPr="00177744" w:rsidRDefault="008B5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F0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1F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F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9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8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0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F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B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3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3F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2022-10-21T09:32:00.0000000Z</dcterms:modified>
</coreProperties>
</file>